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ED" w:rsidRDefault="001A64B6">
      <w:pPr>
        <w:pBdr>
          <w:bottom w:val="double" w:sz="6" w:space="1" w:color="auto"/>
        </w:pBdr>
      </w:pPr>
      <w:r>
        <w:t xml:space="preserve">Metal Ladder Set 1 </w:t>
      </w:r>
      <w:r w:rsidR="00753960">
        <w:t xml:space="preserve">for </w:t>
      </w:r>
      <w:r w:rsidR="002A670A">
        <w:t>Thief</w:t>
      </w:r>
      <w:r w:rsidR="00AB7565">
        <w:t xml:space="preserve"> 1/G/</w:t>
      </w:r>
      <w:r w:rsidR="002D78BC">
        <w:t>2</w:t>
      </w:r>
      <w:r w:rsidR="00AB7565">
        <w:t xml:space="preserve"> and System Shock 2 (</w:t>
      </w:r>
      <w:r>
        <w:t>both dark versions)</w:t>
      </w:r>
      <w:r w:rsidR="00AB7565">
        <w:t>.</w:t>
      </w:r>
    </w:p>
    <w:p w:rsidR="00437803" w:rsidRDefault="00AD59DA" w:rsidP="00AB7565">
      <w:r>
        <w:t>T</w:t>
      </w:r>
      <w:r w:rsidR="007F6A31">
        <w:t>h</w:t>
      </w:r>
      <w:r w:rsidR="00685CCF">
        <w:t>ese</w:t>
      </w:r>
      <w:r w:rsidR="00437803">
        <w:t xml:space="preserve"> </w:t>
      </w:r>
      <w:r w:rsidR="007F6A31">
        <w:t>model</w:t>
      </w:r>
      <w:r w:rsidR="00685CCF">
        <w:t>s</w:t>
      </w:r>
      <w:r w:rsidR="007F6A31">
        <w:t xml:space="preserve"> w</w:t>
      </w:r>
      <w:r w:rsidR="00685CCF">
        <w:t>ere</w:t>
      </w:r>
      <w:r w:rsidR="00437803">
        <w:t xml:space="preserve"> </w:t>
      </w:r>
      <w:r w:rsidR="007F6A31">
        <w:t>created by Shaun M. D. Morin (GORT).</w:t>
      </w:r>
      <w:r w:rsidR="002A670A">
        <w:t xml:space="preserve">  </w:t>
      </w:r>
    </w:p>
    <w:p w:rsidR="007F6A31" w:rsidRDefault="007F6A31">
      <w:r>
        <w:t>Please be sure to give the author credit for the model</w:t>
      </w:r>
      <w:r w:rsidR="00685CCF">
        <w:t>s</w:t>
      </w:r>
      <w:r>
        <w:t>.</w:t>
      </w:r>
      <w:bookmarkStart w:id="0" w:name="_GoBack"/>
      <w:bookmarkEnd w:id="0"/>
    </w:p>
    <w:sectPr w:rsidR="007F6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31"/>
    <w:rsid w:val="001A64B6"/>
    <w:rsid w:val="002A670A"/>
    <w:rsid w:val="002D78BC"/>
    <w:rsid w:val="00437803"/>
    <w:rsid w:val="00685CCF"/>
    <w:rsid w:val="00753960"/>
    <w:rsid w:val="007F6A31"/>
    <w:rsid w:val="008A2C33"/>
    <w:rsid w:val="00A52B65"/>
    <w:rsid w:val="00AB7565"/>
    <w:rsid w:val="00AD59DA"/>
    <w:rsid w:val="00B50BED"/>
    <w:rsid w:val="00C31A47"/>
    <w:rsid w:val="00C878CB"/>
    <w:rsid w:val="00E327B8"/>
    <w:rsid w:val="00E61A1E"/>
    <w:rsid w:val="00F1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2CF47"/>
  <w15:chartTrackingRefBased/>
  <w15:docId w15:val="{56D63294-E35E-4B18-AD86-ADC012AD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Morin</dc:creator>
  <cp:keywords/>
  <dc:description/>
  <cp:lastModifiedBy>Shaun Morin</cp:lastModifiedBy>
  <cp:revision>15</cp:revision>
  <dcterms:created xsi:type="dcterms:W3CDTF">2016-02-21T06:39:00Z</dcterms:created>
  <dcterms:modified xsi:type="dcterms:W3CDTF">2016-03-22T14:31:00Z</dcterms:modified>
</cp:coreProperties>
</file>